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EB" w:rsidRDefault="006D06A2" w:rsidP="009A542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76088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Умарбекова Гульбахор Тулашбековна</w:t>
      </w:r>
    </w:p>
    <w:p w:rsidR="006D06A2" w:rsidRPr="00F10DBD" w:rsidRDefault="006D06A2" w:rsidP="006D06A2">
      <w:pPr>
        <w:pStyle w:val="1"/>
        <w:spacing w:before="0" w:after="0"/>
        <w:ind w:left="0" w:right="0"/>
        <w:jc w:val="both"/>
      </w:pPr>
      <w:r w:rsidRPr="00F10DBD">
        <w:rPr>
          <w:bCs/>
        </w:rPr>
        <w:t>2020</w:t>
      </w:r>
      <w:r w:rsidRPr="00F10DBD">
        <w:t xml:space="preserve"> – действующий координатор/</w:t>
      </w:r>
      <w:proofErr w:type="spellStart"/>
      <w:r w:rsidRPr="00F10DBD">
        <w:t>фасилитатор</w:t>
      </w:r>
      <w:proofErr w:type="spellEnd"/>
      <w:r w:rsidRPr="00F10DBD">
        <w:t xml:space="preserve">/инструктор </w:t>
      </w:r>
      <w:r w:rsidRPr="00F10DBD">
        <w:rPr>
          <w:bCs/>
          <w:lang w:val="kk-KZ"/>
        </w:rPr>
        <w:t xml:space="preserve">Международной микростепиндиальной американской </w:t>
      </w:r>
      <w:r w:rsidRPr="00F10DBD">
        <w:rPr>
          <w:bCs/>
        </w:rPr>
        <w:t>программ</w:t>
      </w:r>
      <w:r w:rsidRPr="00F10DBD">
        <w:rPr>
          <w:bCs/>
          <w:lang w:val="kk-KZ"/>
        </w:rPr>
        <w:t>ы</w:t>
      </w:r>
      <w:r w:rsidRPr="00F10DBD">
        <w:rPr>
          <w:bCs/>
        </w:rPr>
        <w:t xml:space="preserve"> </w:t>
      </w:r>
      <w:proofErr w:type="spellStart"/>
      <w:r w:rsidRPr="00F10DBD">
        <w:rPr>
          <w:bCs/>
        </w:rPr>
        <w:t>Access</w:t>
      </w:r>
      <w:proofErr w:type="spellEnd"/>
      <w:r w:rsidRPr="00F10DBD">
        <w:rPr>
          <w:bCs/>
        </w:rPr>
        <w:t>,</w:t>
      </w:r>
      <w:r w:rsidRPr="00F10DBD">
        <w:t xml:space="preserve"> спонсируемой Государственным департаментом США, Посольством США в Астане. </w:t>
      </w:r>
    </w:p>
    <w:p w:rsidR="006D06A2" w:rsidRDefault="006D06A2">
      <w:pPr>
        <w:rPr>
          <w:rFonts w:ascii="Times New Roman" w:hAnsi="Times New Roman"/>
          <w:b/>
          <w:color w:val="000000"/>
          <w:sz w:val="24"/>
          <w:szCs w:val="24"/>
        </w:rPr>
      </w:pPr>
      <w:r w:rsidRPr="00F10DBD">
        <w:rPr>
          <w:rFonts w:ascii="Times New Roman" w:hAnsi="Times New Roman"/>
          <w:color w:val="000000"/>
          <w:sz w:val="24"/>
          <w:szCs w:val="24"/>
        </w:rPr>
        <w:t>П</w:t>
      </w:r>
      <w:r w:rsidRPr="00F10DBD">
        <w:rPr>
          <w:rFonts w:ascii="Times New Roman" w:hAnsi="Times New Roman"/>
          <w:color w:val="000000"/>
          <w:sz w:val="24"/>
          <w:szCs w:val="24"/>
          <w:lang w:val="kk-KZ"/>
        </w:rPr>
        <w:t>овышение квалификации</w:t>
      </w:r>
      <w:r w:rsidRPr="00E0729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D06A2" w:rsidRDefault="006D06A2" w:rsidP="006D06A2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E0729E">
        <w:rPr>
          <w:rFonts w:ascii="Times New Roman" w:hAnsi="Times New Roman"/>
          <w:bCs/>
          <w:color w:val="000000"/>
          <w:sz w:val="24"/>
          <w:szCs w:val="24"/>
          <w:lang w:val="kk-KZ"/>
        </w:rPr>
        <w:t>«</w:t>
      </w:r>
      <w:r w:rsidRPr="006344C6">
        <w:rPr>
          <w:rFonts w:ascii="Times New Roman" w:hAnsi="Times New Roman"/>
          <w:sz w:val="24"/>
          <w:szCs w:val="24"/>
          <w:lang w:val="kk-KZ"/>
        </w:rPr>
        <w:t>Применение инновационных технологии в преподавании иностранного языка»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», 72 часа,</w:t>
      </w:r>
      <w:r w:rsidRPr="00E0729E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сертификат №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С-02104 от 19.10.2019</w:t>
      </w:r>
    </w:p>
    <w:p w:rsidR="006D06A2" w:rsidRDefault="006D06A2" w:rsidP="006D06A2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E0729E">
        <w:rPr>
          <w:rFonts w:ascii="Times New Roman" w:hAnsi="Times New Roman"/>
          <w:bCs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WEB 2.0 for cognitive and communication skills </w:t>
      </w:r>
    </w:p>
    <w:p w:rsidR="006D06A2" w:rsidRPr="00295071" w:rsidRDefault="006D06A2" w:rsidP="006D06A2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72 часа,</w:t>
      </w:r>
      <w:r w:rsidRPr="00E0729E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сертификат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Reg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№</w:t>
      </w:r>
      <w:r w:rsidRPr="00295071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ELTC</w:t>
      </w:r>
      <w:r w:rsidRPr="00295071">
        <w:rPr>
          <w:rFonts w:ascii="Times New Roman" w:hAnsi="Times New Roman"/>
          <w:bCs/>
          <w:color w:val="000000"/>
          <w:sz w:val="24"/>
          <w:szCs w:val="24"/>
        </w:rPr>
        <w:t>/459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от </w:t>
      </w:r>
      <w:r w:rsidRPr="00295071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.</w:t>
      </w:r>
      <w:r w:rsidRPr="00295071">
        <w:rPr>
          <w:rFonts w:ascii="Times New Roman" w:hAnsi="Times New Roman"/>
          <w:bCs/>
          <w:color w:val="000000"/>
          <w:sz w:val="24"/>
          <w:szCs w:val="24"/>
        </w:rPr>
        <w:t>06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.20</w:t>
      </w:r>
      <w:r w:rsidRPr="00295071">
        <w:rPr>
          <w:rFonts w:ascii="Times New Roman" w:hAnsi="Times New Roman"/>
          <w:bCs/>
          <w:color w:val="000000"/>
          <w:sz w:val="24"/>
          <w:szCs w:val="24"/>
        </w:rPr>
        <w:t>22</w:t>
      </w:r>
    </w:p>
    <w:p w:rsidR="006D06A2" w:rsidRPr="00F10DBD" w:rsidRDefault="006D06A2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F10DBD">
        <w:rPr>
          <w:rFonts w:ascii="Times New Roman" w:hAnsi="Times New Roman"/>
          <w:color w:val="000000"/>
          <w:sz w:val="24"/>
          <w:szCs w:val="24"/>
        </w:rPr>
        <w:t>П</w:t>
      </w:r>
      <w:r w:rsidRPr="00F10DBD">
        <w:rPr>
          <w:rFonts w:ascii="Times New Roman" w:hAnsi="Times New Roman"/>
          <w:color w:val="000000"/>
          <w:sz w:val="24"/>
          <w:szCs w:val="24"/>
          <w:lang w:val="kk-KZ"/>
        </w:rPr>
        <w:t>убликации и презентации</w:t>
      </w:r>
      <w:r w:rsidRPr="00F10DBD">
        <w:rPr>
          <w:rFonts w:ascii="Times New Roman" w:hAnsi="Times New Roman"/>
          <w:color w:val="000000"/>
          <w:sz w:val="24"/>
          <w:szCs w:val="24"/>
        </w:rPr>
        <w:t>:</w:t>
      </w:r>
    </w:p>
    <w:bookmarkEnd w:id="0"/>
    <w:p w:rsidR="006D06A2" w:rsidRDefault="006D06A2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F3389">
        <w:rPr>
          <w:rFonts w:ascii="Times New Roman" w:hAnsi="Times New Roman"/>
          <w:sz w:val="24"/>
          <w:szCs w:val="24"/>
        </w:rPr>
        <w:t>Мырзабаева</w:t>
      </w:r>
      <w:proofErr w:type="spellEnd"/>
      <w:r w:rsidRPr="005F3389">
        <w:rPr>
          <w:rFonts w:ascii="Times New Roman" w:hAnsi="Times New Roman"/>
          <w:sz w:val="24"/>
          <w:szCs w:val="24"/>
        </w:rPr>
        <w:t xml:space="preserve"> А.С.,</w:t>
      </w:r>
      <w:proofErr w:type="spellStart"/>
      <w:r w:rsidRPr="005F3389">
        <w:rPr>
          <w:rFonts w:ascii="Times New Roman" w:hAnsi="Times New Roman"/>
          <w:sz w:val="24"/>
          <w:szCs w:val="24"/>
        </w:rPr>
        <w:t>Тастамбет</w:t>
      </w:r>
      <w:proofErr w:type="spellEnd"/>
      <w:r w:rsidRPr="005F3389">
        <w:rPr>
          <w:rFonts w:ascii="Times New Roman" w:hAnsi="Times New Roman"/>
          <w:sz w:val="24"/>
          <w:szCs w:val="24"/>
        </w:rPr>
        <w:t xml:space="preserve"> А.С.,</w:t>
      </w:r>
      <w:proofErr w:type="spellStart"/>
      <w:r w:rsidRPr="005F3389">
        <w:rPr>
          <w:rFonts w:ascii="Times New Roman" w:hAnsi="Times New Roman"/>
          <w:sz w:val="24"/>
          <w:szCs w:val="24"/>
        </w:rPr>
        <w:t>Умарбекова</w:t>
      </w:r>
      <w:proofErr w:type="spellEnd"/>
      <w:r w:rsidRPr="005F3389">
        <w:rPr>
          <w:rFonts w:ascii="Times New Roman" w:hAnsi="Times New Roman"/>
          <w:sz w:val="24"/>
          <w:szCs w:val="24"/>
        </w:rPr>
        <w:t xml:space="preserve"> Г. Т. </w:t>
      </w:r>
      <w:r w:rsidRPr="005F3389">
        <w:rPr>
          <w:rFonts w:ascii="Times New Roman" w:hAnsi="Times New Roman"/>
          <w:color w:val="000000"/>
          <w:sz w:val="24"/>
          <w:szCs w:val="24"/>
          <w:lang w:val="kk-KZ"/>
        </w:rPr>
        <w:t>«Cognitive approach of modern English»</w:t>
      </w:r>
      <w:r w:rsidRPr="005F3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389"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5F3389">
        <w:rPr>
          <w:rFonts w:ascii="Times New Roman" w:hAnsi="Times New Roman"/>
          <w:sz w:val="24"/>
          <w:szCs w:val="24"/>
        </w:rPr>
        <w:t xml:space="preserve">руды Международной научно-практической конференции «VІ </w:t>
      </w:r>
      <w:r w:rsidRPr="005F3389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5F3389">
        <w:rPr>
          <w:rFonts w:ascii="Times New Roman" w:hAnsi="Times New Roman"/>
          <w:sz w:val="24"/>
          <w:szCs w:val="24"/>
        </w:rPr>
        <w:t>разовские</w:t>
      </w:r>
      <w:proofErr w:type="spellEnd"/>
      <w:r w:rsidRPr="005F3389">
        <w:rPr>
          <w:rFonts w:ascii="Times New Roman" w:hAnsi="Times New Roman"/>
          <w:sz w:val="24"/>
          <w:szCs w:val="24"/>
        </w:rPr>
        <w:t xml:space="preserve"> чтения: актуальные вопросы тюркской культуры в эпоху </w:t>
      </w:r>
      <w:proofErr w:type="spellStart"/>
      <w:r w:rsidRPr="005F3389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5F3389">
        <w:rPr>
          <w:rFonts w:ascii="Times New Roman" w:hAnsi="Times New Roman"/>
          <w:sz w:val="24"/>
          <w:szCs w:val="24"/>
        </w:rPr>
        <w:t>»</w:t>
      </w:r>
      <w:proofErr w:type="gramStart"/>
      <w:r w:rsidRPr="005F3389">
        <w:rPr>
          <w:rFonts w:ascii="Times New Roman" w:hAnsi="Times New Roman"/>
          <w:sz w:val="24"/>
          <w:szCs w:val="24"/>
          <w:lang w:val="kk-KZ"/>
        </w:rPr>
        <w:t xml:space="preserve"> ,</w:t>
      </w:r>
      <w:proofErr w:type="gramEnd"/>
      <w:r w:rsidRPr="005F3389">
        <w:rPr>
          <w:rFonts w:ascii="Times New Roman" w:hAnsi="Times New Roman"/>
          <w:sz w:val="24"/>
          <w:szCs w:val="24"/>
          <w:lang w:val="kk-KZ"/>
        </w:rPr>
        <w:t xml:space="preserve"> Шымкент, 2020., </w:t>
      </w:r>
      <w:r w:rsidRPr="005F3389">
        <w:rPr>
          <w:rFonts w:ascii="Times New Roman" w:hAnsi="Times New Roman"/>
          <w:color w:val="000000"/>
          <w:sz w:val="24"/>
          <w:szCs w:val="24"/>
        </w:rPr>
        <w:t>103</w:t>
      </w:r>
      <w:r w:rsidRPr="005F3389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5F3389">
        <w:rPr>
          <w:rFonts w:ascii="Times New Roman" w:hAnsi="Times New Roman"/>
          <w:color w:val="000000"/>
          <w:sz w:val="24"/>
          <w:szCs w:val="24"/>
        </w:rPr>
        <w:t>.</w:t>
      </w:r>
    </w:p>
    <w:p w:rsidR="006D06A2" w:rsidRDefault="006D06A2">
      <w:pPr>
        <w:rPr>
          <w:rFonts w:ascii="Times New Roman" w:hAnsi="Times New Roman"/>
          <w:sz w:val="24"/>
          <w:szCs w:val="24"/>
          <w:lang w:val="kk-KZ"/>
        </w:rPr>
      </w:pPr>
      <w:r w:rsidRPr="00F91B3C">
        <w:rPr>
          <w:rFonts w:ascii="Times New Roman" w:hAnsi="Times New Roman"/>
          <w:sz w:val="24"/>
          <w:szCs w:val="24"/>
          <w:lang w:val="kk-KZ"/>
        </w:rPr>
        <w:t xml:space="preserve">УмарбековаГ. Т., МырзабаеваА.С.,ТастамбетА.С. “The features of using phraseological units in a newspaper text” </w:t>
      </w:r>
      <w:r w:rsidRPr="005F3389"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F91B3C">
        <w:rPr>
          <w:rFonts w:ascii="Times New Roman" w:hAnsi="Times New Roman"/>
          <w:sz w:val="24"/>
          <w:szCs w:val="24"/>
          <w:lang w:val="kk-KZ"/>
        </w:rPr>
        <w:t xml:space="preserve">руды Международной научно-практической конференции «VІ </w:t>
      </w:r>
      <w:r w:rsidRPr="005F3389">
        <w:rPr>
          <w:rFonts w:ascii="Times New Roman" w:hAnsi="Times New Roman"/>
          <w:sz w:val="24"/>
          <w:szCs w:val="24"/>
          <w:lang w:val="kk-KZ"/>
        </w:rPr>
        <w:t>О</w:t>
      </w:r>
      <w:r w:rsidRPr="00F91B3C">
        <w:rPr>
          <w:rFonts w:ascii="Times New Roman" w:hAnsi="Times New Roman"/>
          <w:sz w:val="24"/>
          <w:szCs w:val="24"/>
          <w:lang w:val="kk-KZ"/>
        </w:rPr>
        <w:t>разовские чтения: актуальные вопросы тюркской культуры в эпоху цифровизации»</w:t>
      </w:r>
      <w:r w:rsidRPr="005F3389">
        <w:rPr>
          <w:rFonts w:ascii="Times New Roman" w:hAnsi="Times New Roman"/>
          <w:sz w:val="24"/>
          <w:szCs w:val="24"/>
          <w:lang w:val="kk-KZ"/>
        </w:rPr>
        <w:t xml:space="preserve"> , Шымкент, 2020., </w:t>
      </w:r>
      <w:r w:rsidRPr="00F91B3C">
        <w:rPr>
          <w:rFonts w:ascii="Times New Roman" w:hAnsi="Times New Roman"/>
          <w:sz w:val="24"/>
          <w:szCs w:val="24"/>
          <w:lang w:val="kk-KZ"/>
        </w:rPr>
        <w:t>133c.</w:t>
      </w:r>
    </w:p>
    <w:p w:rsidR="006D06A2" w:rsidRPr="00F10DBD" w:rsidRDefault="006D06A2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F10DBD">
        <w:rPr>
          <w:rFonts w:ascii="Times New Roman" w:hAnsi="Times New Roman"/>
          <w:color w:val="000000"/>
          <w:sz w:val="24"/>
          <w:szCs w:val="24"/>
          <w:lang w:val="kk-KZ"/>
        </w:rPr>
        <w:t>Новые научные разработки:</w:t>
      </w:r>
    </w:p>
    <w:p w:rsidR="006D06A2" w:rsidRDefault="006D06A2">
      <w:pPr>
        <w:rPr>
          <w:rFonts w:ascii="Times New Roman" w:hAnsi="Times New Roman"/>
          <w:sz w:val="24"/>
          <w:szCs w:val="20"/>
          <w:lang w:val="kk-KZ"/>
        </w:rPr>
      </w:pPr>
      <w:r>
        <w:rPr>
          <w:rFonts w:ascii="Times New Roman" w:hAnsi="Times New Roman"/>
          <w:sz w:val="24"/>
          <w:szCs w:val="20"/>
          <w:lang w:val="kk-KZ"/>
        </w:rPr>
        <w:t xml:space="preserve">МУК статья </w:t>
      </w:r>
      <w:r w:rsidRPr="009C286C">
        <w:rPr>
          <w:rFonts w:ascii="Times New Roman" w:hAnsi="Times New Roman"/>
          <w:sz w:val="24"/>
          <w:szCs w:val="20"/>
          <w:lang w:val="kk-KZ"/>
        </w:rPr>
        <w:t>«Professional competence of a foreign language teacher»</w:t>
      </w:r>
      <w:r>
        <w:rPr>
          <w:rFonts w:ascii="Times New Roman" w:hAnsi="Times New Roman"/>
          <w:sz w:val="24"/>
          <w:szCs w:val="20"/>
          <w:lang w:val="kk-KZ"/>
        </w:rPr>
        <w:t xml:space="preserve"> (на англ.яз) (</w:t>
      </w:r>
      <w:r w:rsidRPr="00E0729E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22</w:t>
      </w:r>
      <w:r>
        <w:rPr>
          <w:rFonts w:ascii="Times New Roman" w:hAnsi="Times New Roman"/>
          <w:sz w:val="24"/>
          <w:szCs w:val="20"/>
          <w:lang w:val="kk-KZ"/>
        </w:rPr>
        <w:t>)</w:t>
      </w:r>
    </w:p>
    <w:p w:rsidR="006D06A2" w:rsidRPr="006D06A2" w:rsidRDefault="006D06A2">
      <w:pPr>
        <w:rPr>
          <w:lang w:val="en-US"/>
        </w:rPr>
      </w:pPr>
      <w:r>
        <w:rPr>
          <w:rFonts w:ascii="Times New Roman" w:hAnsi="Times New Roman"/>
          <w:sz w:val="24"/>
          <w:szCs w:val="20"/>
          <w:lang w:val="kk-KZ"/>
        </w:rPr>
        <w:t>ККСОН статья «</w:t>
      </w:r>
      <w:r>
        <w:rPr>
          <w:rFonts w:ascii="Times New Roman" w:hAnsi="Times New Roman"/>
          <w:sz w:val="24"/>
          <w:szCs w:val="20"/>
          <w:lang w:val="en-US"/>
        </w:rPr>
        <w:t>T</w:t>
      </w:r>
      <w:r w:rsidRPr="001835FE">
        <w:rPr>
          <w:rFonts w:ascii="Times New Roman" w:hAnsi="Times New Roman"/>
          <w:sz w:val="24"/>
          <w:szCs w:val="20"/>
          <w:lang w:val="kk-KZ"/>
        </w:rPr>
        <w:t>he role of analogy in the formation of new human names</w:t>
      </w:r>
      <w:r>
        <w:rPr>
          <w:rFonts w:ascii="Times New Roman" w:hAnsi="Times New Roman"/>
          <w:sz w:val="24"/>
          <w:szCs w:val="20"/>
          <w:lang w:val="kk-KZ"/>
        </w:rPr>
        <w:t>»</w:t>
      </w:r>
      <w:r>
        <w:rPr>
          <w:rFonts w:ascii="Times New Roman" w:hAnsi="Times New Roman"/>
          <w:sz w:val="24"/>
          <w:szCs w:val="20"/>
          <w:lang w:val="en-US"/>
        </w:rPr>
        <w:t xml:space="preserve"> </w:t>
      </w:r>
      <w:r>
        <w:rPr>
          <w:rFonts w:ascii="Times New Roman" w:hAnsi="Times New Roman"/>
          <w:sz w:val="24"/>
          <w:szCs w:val="20"/>
          <w:lang w:val="kk-KZ"/>
        </w:rPr>
        <w:t>(на англ.яз) (</w:t>
      </w:r>
      <w:r w:rsidRPr="00E0729E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22</w:t>
      </w:r>
      <w:r>
        <w:rPr>
          <w:rFonts w:ascii="Times New Roman" w:hAnsi="Times New Roman"/>
          <w:sz w:val="24"/>
          <w:szCs w:val="20"/>
          <w:lang w:val="kk-KZ"/>
        </w:rPr>
        <w:t>)</w:t>
      </w:r>
    </w:p>
    <w:sectPr w:rsidR="006D06A2" w:rsidRPr="006D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89"/>
    <w:rsid w:val="000004FB"/>
    <w:rsid w:val="00001FA1"/>
    <w:rsid w:val="00003518"/>
    <w:rsid w:val="00004B32"/>
    <w:rsid w:val="00007118"/>
    <w:rsid w:val="00014EA9"/>
    <w:rsid w:val="00023C04"/>
    <w:rsid w:val="00026A9D"/>
    <w:rsid w:val="00041E1B"/>
    <w:rsid w:val="00043EB8"/>
    <w:rsid w:val="00044901"/>
    <w:rsid w:val="00055599"/>
    <w:rsid w:val="00056905"/>
    <w:rsid w:val="0006036A"/>
    <w:rsid w:val="000632DC"/>
    <w:rsid w:val="00070D28"/>
    <w:rsid w:val="000725C5"/>
    <w:rsid w:val="00080DC9"/>
    <w:rsid w:val="0008127B"/>
    <w:rsid w:val="00081F2E"/>
    <w:rsid w:val="00091B31"/>
    <w:rsid w:val="000926CC"/>
    <w:rsid w:val="00092EDA"/>
    <w:rsid w:val="00094F57"/>
    <w:rsid w:val="00095DCB"/>
    <w:rsid w:val="0009673A"/>
    <w:rsid w:val="000A09D9"/>
    <w:rsid w:val="000A1A6D"/>
    <w:rsid w:val="000A555F"/>
    <w:rsid w:val="000A5D89"/>
    <w:rsid w:val="000A64EF"/>
    <w:rsid w:val="000B005D"/>
    <w:rsid w:val="000B383F"/>
    <w:rsid w:val="000C1C30"/>
    <w:rsid w:val="000D23E8"/>
    <w:rsid w:val="000D3DB6"/>
    <w:rsid w:val="000D715B"/>
    <w:rsid w:val="000E249E"/>
    <w:rsid w:val="000E262C"/>
    <w:rsid w:val="000E6B20"/>
    <w:rsid w:val="000F3D26"/>
    <w:rsid w:val="000F693D"/>
    <w:rsid w:val="000F73FD"/>
    <w:rsid w:val="00100FCB"/>
    <w:rsid w:val="00112429"/>
    <w:rsid w:val="00112D19"/>
    <w:rsid w:val="00115DA2"/>
    <w:rsid w:val="00116A7F"/>
    <w:rsid w:val="00116C62"/>
    <w:rsid w:val="00126326"/>
    <w:rsid w:val="0013110E"/>
    <w:rsid w:val="001320E6"/>
    <w:rsid w:val="00135E68"/>
    <w:rsid w:val="0013740A"/>
    <w:rsid w:val="001421B1"/>
    <w:rsid w:val="00153BD0"/>
    <w:rsid w:val="001576CD"/>
    <w:rsid w:val="00166A82"/>
    <w:rsid w:val="001724BB"/>
    <w:rsid w:val="0017270F"/>
    <w:rsid w:val="00184432"/>
    <w:rsid w:val="001854F4"/>
    <w:rsid w:val="00193C5D"/>
    <w:rsid w:val="001943E9"/>
    <w:rsid w:val="00194FD3"/>
    <w:rsid w:val="001A27C0"/>
    <w:rsid w:val="001A2ACC"/>
    <w:rsid w:val="001A2CA3"/>
    <w:rsid w:val="001A474E"/>
    <w:rsid w:val="001A7CF5"/>
    <w:rsid w:val="001B411A"/>
    <w:rsid w:val="001B48F6"/>
    <w:rsid w:val="001B5DD5"/>
    <w:rsid w:val="001C19CA"/>
    <w:rsid w:val="001C2790"/>
    <w:rsid w:val="001C4698"/>
    <w:rsid w:val="001D3BB8"/>
    <w:rsid w:val="001E04C9"/>
    <w:rsid w:val="001E68E5"/>
    <w:rsid w:val="001E7399"/>
    <w:rsid w:val="001F0AAF"/>
    <w:rsid w:val="001F3732"/>
    <w:rsid w:val="001F3976"/>
    <w:rsid w:val="001F404B"/>
    <w:rsid w:val="002045EB"/>
    <w:rsid w:val="00204E88"/>
    <w:rsid w:val="00205236"/>
    <w:rsid w:val="002175E4"/>
    <w:rsid w:val="002205A5"/>
    <w:rsid w:val="00223FE6"/>
    <w:rsid w:val="0022631F"/>
    <w:rsid w:val="00226836"/>
    <w:rsid w:val="00234905"/>
    <w:rsid w:val="0023679E"/>
    <w:rsid w:val="00236934"/>
    <w:rsid w:val="00246A9B"/>
    <w:rsid w:val="00250798"/>
    <w:rsid w:val="00252751"/>
    <w:rsid w:val="002537E1"/>
    <w:rsid w:val="002545F5"/>
    <w:rsid w:val="00255062"/>
    <w:rsid w:val="00260BD1"/>
    <w:rsid w:val="00270F34"/>
    <w:rsid w:val="00271388"/>
    <w:rsid w:val="002747AA"/>
    <w:rsid w:val="00275F8B"/>
    <w:rsid w:val="00285761"/>
    <w:rsid w:val="002906DC"/>
    <w:rsid w:val="0029087C"/>
    <w:rsid w:val="0029294E"/>
    <w:rsid w:val="00292B08"/>
    <w:rsid w:val="002955B4"/>
    <w:rsid w:val="00297BA3"/>
    <w:rsid w:val="002A256B"/>
    <w:rsid w:val="002A2AFD"/>
    <w:rsid w:val="002A4584"/>
    <w:rsid w:val="002A557B"/>
    <w:rsid w:val="002A6BEA"/>
    <w:rsid w:val="002B0D33"/>
    <w:rsid w:val="002B1664"/>
    <w:rsid w:val="002B2DD2"/>
    <w:rsid w:val="002B308B"/>
    <w:rsid w:val="002C29C0"/>
    <w:rsid w:val="002C3CC5"/>
    <w:rsid w:val="002C45DC"/>
    <w:rsid w:val="002D1499"/>
    <w:rsid w:val="002D1E99"/>
    <w:rsid w:val="002D3351"/>
    <w:rsid w:val="002E4EB6"/>
    <w:rsid w:val="002E5364"/>
    <w:rsid w:val="002F712C"/>
    <w:rsid w:val="00313FCE"/>
    <w:rsid w:val="00320094"/>
    <w:rsid w:val="00322B19"/>
    <w:rsid w:val="00322E92"/>
    <w:rsid w:val="00331825"/>
    <w:rsid w:val="0033202E"/>
    <w:rsid w:val="00334EFA"/>
    <w:rsid w:val="003366BC"/>
    <w:rsid w:val="003374A5"/>
    <w:rsid w:val="0033753E"/>
    <w:rsid w:val="00337577"/>
    <w:rsid w:val="0034066B"/>
    <w:rsid w:val="003433F5"/>
    <w:rsid w:val="003446C2"/>
    <w:rsid w:val="00344716"/>
    <w:rsid w:val="00347933"/>
    <w:rsid w:val="00350AE1"/>
    <w:rsid w:val="00351399"/>
    <w:rsid w:val="00351E3C"/>
    <w:rsid w:val="00361A3A"/>
    <w:rsid w:val="003659C5"/>
    <w:rsid w:val="00367036"/>
    <w:rsid w:val="00371290"/>
    <w:rsid w:val="00374446"/>
    <w:rsid w:val="0039256F"/>
    <w:rsid w:val="003A1F64"/>
    <w:rsid w:val="003A3800"/>
    <w:rsid w:val="003B274D"/>
    <w:rsid w:val="003B4CA5"/>
    <w:rsid w:val="003C045F"/>
    <w:rsid w:val="003C4151"/>
    <w:rsid w:val="003C5436"/>
    <w:rsid w:val="003D1BF4"/>
    <w:rsid w:val="003D6E10"/>
    <w:rsid w:val="003E0445"/>
    <w:rsid w:val="003E1BD6"/>
    <w:rsid w:val="003E5906"/>
    <w:rsid w:val="003F4F84"/>
    <w:rsid w:val="003F5FB1"/>
    <w:rsid w:val="003F6BAF"/>
    <w:rsid w:val="00402FE5"/>
    <w:rsid w:val="004043B2"/>
    <w:rsid w:val="0040792E"/>
    <w:rsid w:val="0041165C"/>
    <w:rsid w:val="0041444E"/>
    <w:rsid w:val="00416C2F"/>
    <w:rsid w:val="00421565"/>
    <w:rsid w:val="00426237"/>
    <w:rsid w:val="00427DF3"/>
    <w:rsid w:val="004342A5"/>
    <w:rsid w:val="00436F60"/>
    <w:rsid w:val="004379D1"/>
    <w:rsid w:val="004470D2"/>
    <w:rsid w:val="00447D77"/>
    <w:rsid w:val="00455F6C"/>
    <w:rsid w:val="00464CF9"/>
    <w:rsid w:val="004654C4"/>
    <w:rsid w:val="00467CA0"/>
    <w:rsid w:val="0047507B"/>
    <w:rsid w:val="00475518"/>
    <w:rsid w:val="00475AD6"/>
    <w:rsid w:val="0049169F"/>
    <w:rsid w:val="00494803"/>
    <w:rsid w:val="004959EB"/>
    <w:rsid w:val="0049787F"/>
    <w:rsid w:val="004A1011"/>
    <w:rsid w:val="004A225E"/>
    <w:rsid w:val="004A3250"/>
    <w:rsid w:val="004A4B21"/>
    <w:rsid w:val="004B0D06"/>
    <w:rsid w:val="004B1580"/>
    <w:rsid w:val="004B5E2C"/>
    <w:rsid w:val="004C1145"/>
    <w:rsid w:val="004D13CF"/>
    <w:rsid w:val="004D27CE"/>
    <w:rsid w:val="004D3A1C"/>
    <w:rsid w:val="004D71A6"/>
    <w:rsid w:val="004E55E7"/>
    <w:rsid w:val="004E5D8D"/>
    <w:rsid w:val="004F33B6"/>
    <w:rsid w:val="004F5345"/>
    <w:rsid w:val="004F60C2"/>
    <w:rsid w:val="005121F4"/>
    <w:rsid w:val="0051344E"/>
    <w:rsid w:val="00516748"/>
    <w:rsid w:val="00520801"/>
    <w:rsid w:val="00522AF8"/>
    <w:rsid w:val="0053028E"/>
    <w:rsid w:val="00531106"/>
    <w:rsid w:val="00537A4A"/>
    <w:rsid w:val="005422DE"/>
    <w:rsid w:val="0054399C"/>
    <w:rsid w:val="00544ABF"/>
    <w:rsid w:val="0055200C"/>
    <w:rsid w:val="005655AA"/>
    <w:rsid w:val="00572669"/>
    <w:rsid w:val="00583E87"/>
    <w:rsid w:val="005A1B98"/>
    <w:rsid w:val="005B0F1C"/>
    <w:rsid w:val="005B4665"/>
    <w:rsid w:val="005B4CE8"/>
    <w:rsid w:val="005C0F08"/>
    <w:rsid w:val="005C5614"/>
    <w:rsid w:val="005D1EA0"/>
    <w:rsid w:val="005E2EC9"/>
    <w:rsid w:val="005E41BC"/>
    <w:rsid w:val="005E7A83"/>
    <w:rsid w:val="0060111F"/>
    <w:rsid w:val="00603852"/>
    <w:rsid w:val="00607FEB"/>
    <w:rsid w:val="00614A68"/>
    <w:rsid w:val="00614EEA"/>
    <w:rsid w:val="00621D88"/>
    <w:rsid w:val="0062256B"/>
    <w:rsid w:val="006232D0"/>
    <w:rsid w:val="00624982"/>
    <w:rsid w:val="006264A3"/>
    <w:rsid w:val="00631CDE"/>
    <w:rsid w:val="00640300"/>
    <w:rsid w:val="006419A2"/>
    <w:rsid w:val="00647CF0"/>
    <w:rsid w:val="00650AA8"/>
    <w:rsid w:val="00653B06"/>
    <w:rsid w:val="006644A4"/>
    <w:rsid w:val="00670190"/>
    <w:rsid w:val="00670D8D"/>
    <w:rsid w:val="00681814"/>
    <w:rsid w:val="00681AE5"/>
    <w:rsid w:val="00681C72"/>
    <w:rsid w:val="0068240F"/>
    <w:rsid w:val="00682D97"/>
    <w:rsid w:val="006866DB"/>
    <w:rsid w:val="00686B7E"/>
    <w:rsid w:val="00692865"/>
    <w:rsid w:val="00692895"/>
    <w:rsid w:val="00693577"/>
    <w:rsid w:val="00695C90"/>
    <w:rsid w:val="00695CC2"/>
    <w:rsid w:val="006A03B2"/>
    <w:rsid w:val="006A0527"/>
    <w:rsid w:val="006A2B75"/>
    <w:rsid w:val="006A316F"/>
    <w:rsid w:val="006A57B6"/>
    <w:rsid w:val="006A5B9F"/>
    <w:rsid w:val="006B1F10"/>
    <w:rsid w:val="006B2259"/>
    <w:rsid w:val="006B26A3"/>
    <w:rsid w:val="006B3AF5"/>
    <w:rsid w:val="006B4C4B"/>
    <w:rsid w:val="006B5DD0"/>
    <w:rsid w:val="006B6374"/>
    <w:rsid w:val="006C02B4"/>
    <w:rsid w:val="006C2159"/>
    <w:rsid w:val="006C2188"/>
    <w:rsid w:val="006C3BF1"/>
    <w:rsid w:val="006D06A2"/>
    <w:rsid w:val="006D555C"/>
    <w:rsid w:val="006D6E33"/>
    <w:rsid w:val="006D79E5"/>
    <w:rsid w:val="006E166F"/>
    <w:rsid w:val="006E1E31"/>
    <w:rsid w:val="006E4DDE"/>
    <w:rsid w:val="006F1A32"/>
    <w:rsid w:val="006F38C2"/>
    <w:rsid w:val="006F4340"/>
    <w:rsid w:val="006F77D3"/>
    <w:rsid w:val="00702E78"/>
    <w:rsid w:val="0070392F"/>
    <w:rsid w:val="0070558D"/>
    <w:rsid w:val="0070594A"/>
    <w:rsid w:val="00710531"/>
    <w:rsid w:val="007141BA"/>
    <w:rsid w:val="0071424B"/>
    <w:rsid w:val="00736B40"/>
    <w:rsid w:val="00741D45"/>
    <w:rsid w:val="00741DFA"/>
    <w:rsid w:val="00746086"/>
    <w:rsid w:val="00747368"/>
    <w:rsid w:val="00750569"/>
    <w:rsid w:val="00750C12"/>
    <w:rsid w:val="00753527"/>
    <w:rsid w:val="007551AE"/>
    <w:rsid w:val="00757818"/>
    <w:rsid w:val="00760564"/>
    <w:rsid w:val="00761BAD"/>
    <w:rsid w:val="00765247"/>
    <w:rsid w:val="007712A6"/>
    <w:rsid w:val="00773624"/>
    <w:rsid w:val="007745A7"/>
    <w:rsid w:val="00775A1B"/>
    <w:rsid w:val="00780F82"/>
    <w:rsid w:val="00783A4A"/>
    <w:rsid w:val="007840C2"/>
    <w:rsid w:val="00787AF5"/>
    <w:rsid w:val="00791C1B"/>
    <w:rsid w:val="0079254D"/>
    <w:rsid w:val="0079578A"/>
    <w:rsid w:val="007A25EF"/>
    <w:rsid w:val="007A490C"/>
    <w:rsid w:val="007A6F32"/>
    <w:rsid w:val="007B5370"/>
    <w:rsid w:val="007B6AF1"/>
    <w:rsid w:val="007B6C8A"/>
    <w:rsid w:val="007C0BB2"/>
    <w:rsid w:val="007C1F4F"/>
    <w:rsid w:val="007C5FF6"/>
    <w:rsid w:val="007D201A"/>
    <w:rsid w:val="007D482A"/>
    <w:rsid w:val="007D4B7D"/>
    <w:rsid w:val="007E7384"/>
    <w:rsid w:val="007F1B88"/>
    <w:rsid w:val="007F2B16"/>
    <w:rsid w:val="007F5AA5"/>
    <w:rsid w:val="00801905"/>
    <w:rsid w:val="0080359E"/>
    <w:rsid w:val="008048C3"/>
    <w:rsid w:val="008111D9"/>
    <w:rsid w:val="00822565"/>
    <w:rsid w:val="00823295"/>
    <w:rsid w:val="00833839"/>
    <w:rsid w:val="00834229"/>
    <w:rsid w:val="00836FAE"/>
    <w:rsid w:val="00841E80"/>
    <w:rsid w:val="008440D5"/>
    <w:rsid w:val="0084644E"/>
    <w:rsid w:val="00853576"/>
    <w:rsid w:val="00853D8E"/>
    <w:rsid w:val="00854B25"/>
    <w:rsid w:val="00862865"/>
    <w:rsid w:val="0086515A"/>
    <w:rsid w:val="008722F2"/>
    <w:rsid w:val="0087528C"/>
    <w:rsid w:val="0087633B"/>
    <w:rsid w:val="00881E44"/>
    <w:rsid w:val="00885194"/>
    <w:rsid w:val="00890D45"/>
    <w:rsid w:val="00891A8F"/>
    <w:rsid w:val="0089572A"/>
    <w:rsid w:val="008A1735"/>
    <w:rsid w:val="008A2FCC"/>
    <w:rsid w:val="008B26B3"/>
    <w:rsid w:val="008B5A0F"/>
    <w:rsid w:val="008C0F4B"/>
    <w:rsid w:val="008C1BD1"/>
    <w:rsid w:val="008C6586"/>
    <w:rsid w:val="008E1DD1"/>
    <w:rsid w:val="008F5D14"/>
    <w:rsid w:val="008F795F"/>
    <w:rsid w:val="009072DE"/>
    <w:rsid w:val="00913169"/>
    <w:rsid w:val="0091331A"/>
    <w:rsid w:val="00914CBD"/>
    <w:rsid w:val="00917855"/>
    <w:rsid w:val="00921AFF"/>
    <w:rsid w:val="00923167"/>
    <w:rsid w:val="00926A34"/>
    <w:rsid w:val="00930449"/>
    <w:rsid w:val="0093474B"/>
    <w:rsid w:val="00934A86"/>
    <w:rsid w:val="00936551"/>
    <w:rsid w:val="00942D93"/>
    <w:rsid w:val="0094530E"/>
    <w:rsid w:val="009501FF"/>
    <w:rsid w:val="009559AB"/>
    <w:rsid w:val="00956920"/>
    <w:rsid w:val="00961EBC"/>
    <w:rsid w:val="00962649"/>
    <w:rsid w:val="00963DD6"/>
    <w:rsid w:val="00966A83"/>
    <w:rsid w:val="00971B88"/>
    <w:rsid w:val="0098055C"/>
    <w:rsid w:val="009807C5"/>
    <w:rsid w:val="00981301"/>
    <w:rsid w:val="00981718"/>
    <w:rsid w:val="00986378"/>
    <w:rsid w:val="00986CEB"/>
    <w:rsid w:val="00994AC4"/>
    <w:rsid w:val="00997305"/>
    <w:rsid w:val="009A1CB8"/>
    <w:rsid w:val="009A433E"/>
    <w:rsid w:val="009A43C7"/>
    <w:rsid w:val="009A5428"/>
    <w:rsid w:val="009A6B8B"/>
    <w:rsid w:val="009B01F8"/>
    <w:rsid w:val="009B42F0"/>
    <w:rsid w:val="009B532F"/>
    <w:rsid w:val="009B7F28"/>
    <w:rsid w:val="009C06AB"/>
    <w:rsid w:val="009C0AD2"/>
    <w:rsid w:val="009C3896"/>
    <w:rsid w:val="009D5385"/>
    <w:rsid w:val="009E159C"/>
    <w:rsid w:val="00A04044"/>
    <w:rsid w:val="00A04345"/>
    <w:rsid w:val="00A06360"/>
    <w:rsid w:val="00A1330C"/>
    <w:rsid w:val="00A15270"/>
    <w:rsid w:val="00A158A6"/>
    <w:rsid w:val="00A15C2D"/>
    <w:rsid w:val="00A16008"/>
    <w:rsid w:val="00A22AA3"/>
    <w:rsid w:val="00A30F60"/>
    <w:rsid w:val="00A3309B"/>
    <w:rsid w:val="00A36F83"/>
    <w:rsid w:val="00A50CC5"/>
    <w:rsid w:val="00A51F41"/>
    <w:rsid w:val="00A54F31"/>
    <w:rsid w:val="00A621DD"/>
    <w:rsid w:val="00A6754A"/>
    <w:rsid w:val="00A73FA8"/>
    <w:rsid w:val="00A75127"/>
    <w:rsid w:val="00A75A8B"/>
    <w:rsid w:val="00A77590"/>
    <w:rsid w:val="00A778E0"/>
    <w:rsid w:val="00A80AEC"/>
    <w:rsid w:val="00A8479C"/>
    <w:rsid w:val="00A86394"/>
    <w:rsid w:val="00A86F59"/>
    <w:rsid w:val="00A96D51"/>
    <w:rsid w:val="00A9746C"/>
    <w:rsid w:val="00AA05DB"/>
    <w:rsid w:val="00AB0874"/>
    <w:rsid w:val="00AB089F"/>
    <w:rsid w:val="00AC05E5"/>
    <w:rsid w:val="00AC1268"/>
    <w:rsid w:val="00AC13EF"/>
    <w:rsid w:val="00AC2739"/>
    <w:rsid w:val="00AC44FE"/>
    <w:rsid w:val="00AC5FB3"/>
    <w:rsid w:val="00AD6579"/>
    <w:rsid w:val="00AE2A29"/>
    <w:rsid w:val="00AE2BB1"/>
    <w:rsid w:val="00AF05C3"/>
    <w:rsid w:val="00AF5F6D"/>
    <w:rsid w:val="00AF62AE"/>
    <w:rsid w:val="00AF7283"/>
    <w:rsid w:val="00B07A00"/>
    <w:rsid w:val="00B11D3B"/>
    <w:rsid w:val="00B122E6"/>
    <w:rsid w:val="00B17094"/>
    <w:rsid w:val="00B24FB4"/>
    <w:rsid w:val="00B24FDF"/>
    <w:rsid w:val="00B2523D"/>
    <w:rsid w:val="00B3588B"/>
    <w:rsid w:val="00B36B8E"/>
    <w:rsid w:val="00B36C36"/>
    <w:rsid w:val="00B37D90"/>
    <w:rsid w:val="00B42198"/>
    <w:rsid w:val="00B42557"/>
    <w:rsid w:val="00B43C3E"/>
    <w:rsid w:val="00B4412A"/>
    <w:rsid w:val="00B44D8E"/>
    <w:rsid w:val="00B46D0D"/>
    <w:rsid w:val="00B46DD0"/>
    <w:rsid w:val="00B520E8"/>
    <w:rsid w:val="00B53E39"/>
    <w:rsid w:val="00B61EFA"/>
    <w:rsid w:val="00B63695"/>
    <w:rsid w:val="00B65BB0"/>
    <w:rsid w:val="00B70702"/>
    <w:rsid w:val="00B70D42"/>
    <w:rsid w:val="00B72F9B"/>
    <w:rsid w:val="00B747F6"/>
    <w:rsid w:val="00B76A50"/>
    <w:rsid w:val="00B8044E"/>
    <w:rsid w:val="00B82081"/>
    <w:rsid w:val="00B82A10"/>
    <w:rsid w:val="00B873B8"/>
    <w:rsid w:val="00B902B3"/>
    <w:rsid w:val="00B947B0"/>
    <w:rsid w:val="00BA3BBB"/>
    <w:rsid w:val="00BA4076"/>
    <w:rsid w:val="00BA4A56"/>
    <w:rsid w:val="00BB1CA8"/>
    <w:rsid w:val="00BB31B9"/>
    <w:rsid w:val="00BB3FD3"/>
    <w:rsid w:val="00BB488E"/>
    <w:rsid w:val="00BB7DFA"/>
    <w:rsid w:val="00BC5772"/>
    <w:rsid w:val="00BD4895"/>
    <w:rsid w:val="00BD4C84"/>
    <w:rsid w:val="00BD7981"/>
    <w:rsid w:val="00BE4E65"/>
    <w:rsid w:val="00BF4206"/>
    <w:rsid w:val="00BF6ADE"/>
    <w:rsid w:val="00BF6BFF"/>
    <w:rsid w:val="00C0020E"/>
    <w:rsid w:val="00C02BBA"/>
    <w:rsid w:val="00C035B1"/>
    <w:rsid w:val="00C053B0"/>
    <w:rsid w:val="00C06124"/>
    <w:rsid w:val="00C14F44"/>
    <w:rsid w:val="00C168B6"/>
    <w:rsid w:val="00C2316E"/>
    <w:rsid w:val="00C267FB"/>
    <w:rsid w:val="00C32346"/>
    <w:rsid w:val="00C33987"/>
    <w:rsid w:val="00C41085"/>
    <w:rsid w:val="00C450C7"/>
    <w:rsid w:val="00C5029E"/>
    <w:rsid w:val="00C52B11"/>
    <w:rsid w:val="00C67291"/>
    <w:rsid w:val="00C70AAC"/>
    <w:rsid w:val="00C70DBB"/>
    <w:rsid w:val="00C714BD"/>
    <w:rsid w:val="00C758B0"/>
    <w:rsid w:val="00C84E97"/>
    <w:rsid w:val="00C863F2"/>
    <w:rsid w:val="00C8768B"/>
    <w:rsid w:val="00C900EA"/>
    <w:rsid w:val="00C91605"/>
    <w:rsid w:val="00C91805"/>
    <w:rsid w:val="00C942F2"/>
    <w:rsid w:val="00CA1665"/>
    <w:rsid w:val="00CA7E3A"/>
    <w:rsid w:val="00CB15A5"/>
    <w:rsid w:val="00CB38EF"/>
    <w:rsid w:val="00CC1507"/>
    <w:rsid w:val="00CC4884"/>
    <w:rsid w:val="00CC5805"/>
    <w:rsid w:val="00CC59A6"/>
    <w:rsid w:val="00CC5D02"/>
    <w:rsid w:val="00CC743A"/>
    <w:rsid w:val="00CD2839"/>
    <w:rsid w:val="00CD7523"/>
    <w:rsid w:val="00CE0DBA"/>
    <w:rsid w:val="00CE3494"/>
    <w:rsid w:val="00CE38B0"/>
    <w:rsid w:val="00CE39D1"/>
    <w:rsid w:val="00CE408B"/>
    <w:rsid w:val="00CE482D"/>
    <w:rsid w:val="00CE6E09"/>
    <w:rsid w:val="00CF30F4"/>
    <w:rsid w:val="00CF433F"/>
    <w:rsid w:val="00D039D9"/>
    <w:rsid w:val="00D04592"/>
    <w:rsid w:val="00D06AF8"/>
    <w:rsid w:val="00D101B1"/>
    <w:rsid w:val="00D2387B"/>
    <w:rsid w:val="00D24A38"/>
    <w:rsid w:val="00D258A5"/>
    <w:rsid w:val="00D2778D"/>
    <w:rsid w:val="00D34984"/>
    <w:rsid w:val="00D35F18"/>
    <w:rsid w:val="00D36595"/>
    <w:rsid w:val="00D3740B"/>
    <w:rsid w:val="00D430F1"/>
    <w:rsid w:val="00D47BD3"/>
    <w:rsid w:val="00D51518"/>
    <w:rsid w:val="00D51B5E"/>
    <w:rsid w:val="00D56329"/>
    <w:rsid w:val="00D600D8"/>
    <w:rsid w:val="00D64F49"/>
    <w:rsid w:val="00D7600A"/>
    <w:rsid w:val="00D8563E"/>
    <w:rsid w:val="00D85F7D"/>
    <w:rsid w:val="00DA0676"/>
    <w:rsid w:val="00DB0594"/>
    <w:rsid w:val="00DB42C4"/>
    <w:rsid w:val="00DB4B65"/>
    <w:rsid w:val="00DB4ED0"/>
    <w:rsid w:val="00DB5EC7"/>
    <w:rsid w:val="00DB6ACD"/>
    <w:rsid w:val="00DC5F71"/>
    <w:rsid w:val="00DD3EF2"/>
    <w:rsid w:val="00DD75D1"/>
    <w:rsid w:val="00DD76CE"/>
    <w:rsid w:val="00DE1BC9"/>
    <w:rsid w:val="00DE2CD9"/>
    <w:rsid w:val="00DE6674"/>
    <w:rsid w:val="00DF0473"/>
    <w:rsid w:val="00DF7243"/>
    <w:rsid w:val="00DF73B5"/>
    <w:rsid w:val="00E02D49"/>
    <w:rsid w:val="00E03B04"/>
    <w:rsid w:val="00E14477"/>
    <w:rsid w:val="00E14A08"/>
    <w:rsid w:val="00E2432E"/>
    <w:rsid w:val="00E24500"/>
    <w:rsid w:val="00E35516"/>
    <w:rsid w:val="00E36956"/>
    <w:rsid w:val="00E4551D"/>
    <w:rsid w:val="00E46009"/>
    <w:rsid w:val="00E46F3F"/>
    <w:rsid w:val="00E510FF"/>
    <w:rsid w:val="00E53525"/>
    <w:rsid w:val="00E54997"/>
    <w:rsid w:val="00E54BBE"/>
    <w:rsid w:val="00E5650B"/>
    <w:rsid w:val="00E63002"/>
    <w:rsid w:val="00E635B1"/>
    <w:rsid w:val="00E64274"/>
    <w:rsid w:val="00E649EB"/>
    <w:rsid w:val="00E7141C"/>
    <w:rsid w:val="00E7156A"/>
    <w:rsid w:val="00E71FDD"/>
    <w:rsid w:val="00E75AD5"/>
    <w:rsid w:val="00E75E3D"/>
    <w:rsid w:val="00E83260"/>
    <w:rsid w:val="00E87335"/>
    <w:rsid w:val="00E9324D"/>
    <w:rsid w:val="00E94F34"/>
    <w:rsid w:val="00E9629A"/>
    <w:rsid w:val="00EA1A91"/>
    <w:rsid w:val="00EA7A92"/>
    <w:rsid w:val="00EB0F26"/>
    <w:rsid w:val="00EB22BD"/>
    <w:rsid w:val="00EB259E"/>
    <w:rsid w:val="00EB5200"/>
    <w:rsid w:val="00EB7170"/>
    <w:rsid w:val="00EC05F2"/>
    <w:rsid w:val="00EC0B35"/>
    <w:rsid w:val="00EC500E"/>
    <w:rsid w:val="00ED13D2"/>
    <w:rsid w:val="00ED2BAC"/>
    <w:rsid w:val="00ED3A48"/>
    <w:rsid w:val="00EE0277"/>
    <w:rsid w:val="00EE1CCE"/>
    <w:rsid w:val="00EE278C"/>
    <w:rsid w:val="00EE2FFA"/>
    <w:rsid w:val="00EF0453"/>
    <w:rsid w:val="00EF2610"/>
    <w:rsid w:val="00EF38C5"/>
    <w:rsid w:val="00EF6066"/>
    <w:rsid w:val="00EF648E"/>
    <w:rsid w:val="00F01E1D"/>
    <w:rsid w:val="00F05362"/>
    <w:rsid w:val="00F10820"/>
    <w:rsid w:val="00F10DBD"/>
    <w:rsid w:val="00F14508"/>
    <w:rsid w:val="00F14FC9"/>
    <w:rsid w:val="00F15CC9"/>
    <w:rsid w:val="00F16BBA"/>
    <w:rsid w:val="00F204A8"/>
    <w:rsid w:val="00F21022"/>
    <w:rsid w:val="00F23729"/>
    <w:rsid w:val="00F23E93"/>
    <w:rsid w:val="00F262FC"/>
    <w:rsid w:val="00F37581"/>
    <w:rsid w:val="00F40CEB"/>
    <w:rsid w:val="00F43DB7"/>
    <w:rsid w:val="00F43F2E"/>
    <w:rsid w:val="00F44349"/>
    <w:rsid w:val="00F5040B"/>
    <w:rsid w:val="00F5580A"/>
    <w:rsid w:val="00F616E0"/>
    <w:rsid w:val="00F71C02"/>
    <w:rsid w:val="00F74424"/>
    <w:rsid w:val="00F77FEF"/>
    <w:rsid w:val="00F8153A"/>
    <w:rsid w:val="00F87EB3"/>
    <w:rsid w:val="00F9730D"/>
    <w:rsid w:val="00FC1798"/>
    <w:rsid w:val="00FC52D2"/>
    <w:rsid w:val="00FC6A43"/>
    <w:rsid w:val="00FE123E"/>
    <w:rsid w:val="00FE495D"/>
    <w:rsid w:val="00FE53EB"/>
    <w:rsid w:val="00FE736F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D06A2"/>
    <w:pPr>
      <w:widowControl w:val="0"/>
      <w:spacing w:before="90" w:after="90" w:line="240" w:lineRule="auto"/>
      <w:ind w:left="90" w:right="9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D06A2"/>
    <w:pPr>
      <w:widowControl w:val="0"/>
      <w:spacing w:before="90" w:after="90" w:line="240" w:lineRule="auto"/>
      <w:ind w:left="90" w:right="9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2023-04-12T10:56:00Z</dcterms:created>
  <dcterms:modified xsi:type="dcterms:W3CDTF">2023-04-13T03:21:00Z</dcterms:modified>
</cp:coreProperties>
</file>